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992250">
        <w:trPr>
          <w:trHeight w:val="3108"/>
        </w:trPr>
        <w:tc>
          <w:tcPr>
            <w:tcW w:w="4928" w:type="dxa"/>
          </w:tcPr>
          <w:p w:rsidR="0068510C" w:rsidRPr="00BE1021" w:rsidRDefault="0068510C" w:rsidP="00992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99225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9922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9922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1F6551" w:rsidRDefault="0068510C" w:rsidP="009922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1F6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10C" w:rsidRPr="00BE1021" w:rsidRDefault="00C3170C" w:rsidP="0099225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r w:rsidR="007078D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222F">
              <w:rPr>
                <w:rFonts w:ascii="Times New Roman" w:hAnsi="Times New Roman" w:cs="Times New Roman"/>
                <w:sz w:val="28"/>
                <w:szCs w:val="28"/>
              </w:rPr>
              <w:t>» июня  2022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39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5D2777" w:rsidP="005D2777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</w:t>
      </w:r>
      <w:r w:rsidR="004E6F93">
        <w:rPr>
          <w:rFonts w:ascii="Times New Roman" w:eastAsia="Times New Roman" w:hAnsi="Times New Roman" w:cs="Times New Roman"/>
          <w:b/>
          <w:cap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</w:t>
      </w:r>
      <w:r w:rsidR="007630CA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</w:t>
      </w:r>
    </w:p>
    <w:p w:rsidR="0068510C" w:rsidRDefault="00221B07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A176A">
        <w:rPr>
          <w:rFonts w:ascii="Times New Roman" w:eastAsia="Times New Roman" w:hAnsi="Times New Roman" w:cs="Times New Roman"/>
          <w:b/>
          <w:sz w:val="28"/>
          <w:szCs w:val="28"/>
        </w:rPr>
        <w:t>Лечебное дело</w:t>
      </w:r>
      <w:r w:rsidR="007630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30C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630CA" w:rsidRDefault="001A176A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углубленная подготовка</w:t>
      </w:r>
    </w:p>
    <w:p w:rsidR="007630CA" w:rsidRPr="00674740" w:rsidRDefault="007630CA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D40" w:rsidRDefault="00AA2D40" w:rsidP="00116F2E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D40" w:rsidRDefault="00AA2D40" w:rsidP="00116F2E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F2E" w:rsidRDefault="00C80FBC" w:rsidP="00C80FB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A222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г. Ставрополь, 2022</w:t>
      </w:r>
    </w:p>
    <w:p w:rsidR="00116F2E" w:rsidRDefault="00116F2E" w:rsidP="00116F2E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047" w:rsidRPr="00541047" w:rsidRDefault="00541047" w:rsidP="005410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047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</w:t>
      </w:r>
      <w:r w:rsidR="00DA337B">
        <w:rPr>
          <w:rFonts w:ascii="Times New Roman" w:hAnsi="Times New Roman" w:cs="Times New Roman"/>
          <w:sz w:val="28"/>
          <w:szCs w:val="28"/>
        </w:rPr>
        <w:t>ного стандарта по специальности</w:t>
      </w:r>
      <w:r w:rsidRPr="0054104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31.02.01 Лечебное дело и в соответствии с</w:t>
      </w:r>
      <w:r w:rsidR="00DA337B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116F2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116F2E" w:rsidRPr="0054104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41047">
        <w:rPr>
          <w:rFonts w:ascii="Times New Roman" w:hAnsi="Times New Roman" w:cs="Times New Roman"/>
          <w:sz w:val="28"/>
          <w:szCs w:val="28"/>
        </w:rPr>
        <w:t xml:space="preserve"> программой - ППССЗ по специальности 31.02.01 Лечебное дело ГБПОУ СК «Ставропольский базовый медицинский колледж».</w:t>
      </w:r>
    </w:p>
    <w:p w:rsidR="00541047" w:rsidRPr="00541047" w:rsidRDefault="00541047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047" w:rsidRDefault="00541047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047" w:rsidRPr="00D639DE" w:rsidRDefault="00541047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7630CA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Огаджанян Н.М.</w:t>
      </w:r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</w:t>
      </w:r>
      <w:r w:rsidR="00116F2E" w:rsidRPr="00D639D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16F2E">
        <w:rPr>
          <w:rFonts w:ascii="Times New Roman" w:hAnsi="Times New Roman" w:cs="Times New Roman"/>
          <w:sz w:val="28"/>
          <w:szCs w:val="28"/>
        </w:rPr>
        <w:t>ЦМК</w:t>
      </w:r>
      <w:r w:rsidR="0068510C">
        <w:rPr>
          <w:rFonts w:ascii="Times New Roman" w:hAnsi="Times New Roman" w:cs="Times New Roman"/>
          <w:sz w:val="28"/>
          <w:szCs w:val="28"/>
        </w:rPr>
        <w:t xml:space="preserve"> общегуманитарных и социально-экономических дисциплин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 w:rsidR="0068510C"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A2222F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10 от 08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F6551">
        <w:rPr>
          <w:rFonts w:ascii="Times New Roman" w:hAnsi="Times New Roman" w:cs="Times New Roman"/>
          <w:sz w:val="28"/>
          <w:szCs w:val="28"/>
          <w:lang w:eastAsia="zh-CN"/>
        </w:rPr>
        <w:t>06</w:t>
      </w:r>
      <w:r w:rsidR="007D0B54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>2022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16F2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="00C80FBC">
        <w:rPr>
          <w:rFonts w:ascii="Times New Roman" w:hAnsi="Times New Roman" w:cs="Times New Roman"/>
          <w:sz w:val="28"/>
          <w:szCs w:val="28"/>
        </w:rPr>
        <w:t>Огаджанян Н.М.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116F2E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30CA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</w:t>
      </w:r>
      <w:r w:rsidR="007630CA" w:rsidRPr="007630CA">
        <w:t xml:space="preserve"> </w:t>
      </w:r>
      <w:r w:rsidR="007630CA" w:rsidRPr="007630CA">
        <w:rPr>
          <w:rFonts w:ascii="Times New Roman" w:hAnsi="Times New Roman" w:cs="Times New Roman"/>
          <w:sz w:val="28"/>
          <w:szCs w:val="28"/>
        </w:rPr>
        <w:t xml:space="preserve">Соловьева Л.Н., преподаватель высшей квалификационной категории Ц/к Общеобразовательных, правовых и коммерческих дисциплин ЧПОУ «Ставропольский кооперативный техникум» </w:t>
      </w:r>
    </w:p>
    <w:p w:rsidR="0068510C" w:rsidRPr="00A2222F" w:rsidRDefault="00A2222F" w:rsidP="00A2222F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A2222F">
        <w:rPr>
          <w:rFonts w:ascii="Times New Roman" w:hAnsi="Times New Roman" w:cs="Times New Roman"/>
          <w:sz w:val="28"/>
          <w:szCs w:val="28"/>
        </w:rPr>
        <w:t>Мирзоян Е.В., кандидат исторических наук, преподаватель высшей квалификационной категории, ГБПОУ СК «Ставропольский базовый медицинский колледж».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B7" w:rsidRDefault="00734D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34DB7" w:rsidRPr="006C0D26" w:rsidRDefault="00734DB7" w:rsidP="00C80F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734DB7" w:rsidRDefault="00734DB7" w:rsidP="00C80F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t>на рабочую программу по дисциплине «История», разработанную</w:t>
      </w:r>
      <w:r>
        <w:rPr>
          <w:rFonts w:ascii="Times New Roman" w:hAnsi="Times New Roman"/>
          <w:sz w:val="28"/>
          <w:szCs w:val="28"/>
        </w:rPr>
        <w:t xml:space="preserve"> преподавателем истории   ГБПОУ</w:t>
      </w:r>
      <w:r w:rsidRPr="006C0D26">
        <w:rPr>
          <w:rFonts w:ascii="Times New Roman" w:hAnsi="Times New Roman"/>
          <w:sz w:val="28"/>
          <w:szCs w:val="28"/>
        </w:rPr>
        <w:t xml:space="preserve"> СК «Ставропольский</w:t>
      </w:r>
      <w:r>
        <w:rPr>
          <w:rFonts w:ascii="Times New Roman" w:hAnsi="Times New Roman"/>
          <w:sz w:val="28"/>
          <w:szCs w:val="28"/>
        </w:rPr>
        <w:t xml:space="preserve"> базовый </w:t>
      </w:r>
      <w:r w:rsidRPr="006C0D26">
        <w:rPr>
          <w:rFonts w:ascii="Times New Roman" w:hAnsi="Times New Roman"/>
          <w:sz w:val="28"/>
          <w:szCs w:val="28"/>
        </w:rPr>
        <w:t>медицинский колледж» Огаджанян Н.М.</w:t>
      </w:r>
    </w:p>
    <w:p w:rsidR="00734DB7" w:rsidRPr="00204202" w:rsidRDefault="00734DB7" w:rsidP="00734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34DB7" w:rsidRPr="00204202" w:rsidRDefault="00734DB7" w:rsidP="00C80FBC">
      <w:pPr>
        <w:spacing w:after="0"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 xml:space="preserve">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734DB7" w:rsidRPr="00204202" w:rsidRDefault="00734DB7" w:rsidP="00C80FBC">
      <w:pPr>
        <w:spacing w:after="0"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</w:t>
      </w:r>
    </w:p>
    <w:p w:rsidR="00734DB7" w:rsidRDefault="00734DB7" w:rsidP="00C80FBC">
      <w:pPr>
        <w:spacing w:after="0"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</w:t>
      </w:r>
      <w:r w:rsidR="00C80FBC">
        <w:rPr>
          <w:rFonts w:ascii="Times New Roman" w:hAnsi="Times New Roman"/>
          <w:sz w:val="28"/>
          <w:szCs w:val="28"/>
        </w:rPr>
        <w:t>татов освоения</w:t>
      </w:r>
      <w:r>
        <w:rPr>
          <w:rFonts w:ascii="Times New Roman" w:hAnsi="Times New Roman"/>
          <w:sz w:val="28"/>
          <w:szCs w:val="28"/>
        </w:rPr>
        <w:t xml:space="preserve"> учебной дисциплины.</w:t>
      </w:r>
    </w:p>
    <w:p w:rsidR="00734DB7" w:rsidRDefault="00734DB7" w:rsidP="00C80FB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</w:t>
      </w:r>
      <w:r w:rsidR="00C80FBC">
        <w:rPr>
          <w:rFonts w:ascii="Times New Roman" w:hAnsi="Times New Roman"/>
          <w:color w:val="000000"/>
          <w:sz w:val="28"/>
          <w:szCs w:val="28"/>
        </w:rPr>
        <w:t xml:space="preserve">менной   экономической, </w:t>
      </w:r>
      <w:r>
        <w:rPr>
          <w:rFonts w:ascii="Times New Roman" w:hAnsi="Times New Roman"/>
          <w:color w:val="000000"/>
          <w:sz w:val="28"/>
          <w:szCs w:val="28"/>
        </w:rPr>
        <w:t>политической, культурной ситуации в России и мире.</w:t>
      </w:r>
    </w:p>
    <w:p w:rsidR="00734DB7" w:rsidRDefault="00734DB7" w:rsidP="00C80FBC">
      <w:pPr>
        <w:spacing w:after="0"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рабочей программе достаточной оптимально распределено учебное время по основным разделам и темам курса.  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734DB7" w:rsidRDefault="00734DB7" w:rsidP="00C80FBC">
      <w:pPr>
        <w:spacing w:after="0"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</w:t>
      </w:r>
      <w:r w:rsidR="00C80FBC">
        <w:rPr>
          <w:rFonts w:ascii="Times New Roman" w:hAnsi="Times New Roman"/>
          <w:sz w:val="28"/>
          <w:szCs w:val="28"/>
        </w:rPr>
        <w:t xml:space="preserve">ю   интереса </w:t>
      </w:r>
      <w:r w:rsidR="00D80B7C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к изучаемым темам.</w:t>
      </w:r>
      <w:r w:rsidRPr="006C0D26">
        <w:rPr>
          <w:rFonts w:ascii="Times New Roman" w:hAnsi="Times New Roman"/>
          <w:sz w:val="28"/>
          <w:szCs w:val="28"/>
        </w:rPr>
        <w:t xml:space="preserve"> </w:t>
      </w:r>
    </w:p>
    <w:p w:rsidR="00734DB7" w:rsidRDefault="00734DB7" w:rsidP="00C80FBC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представленной программы позволяет говорить о   целесообразности и   возможности ее дальнейшего использования в образовательном процессе.</w:t>
      </w:r>
    </w:p>
    <w:p w:rsidR="00734DB7" w:rsidRDefault="00734DB7" w:rsidP="00C80FBC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34DB7" w:rsidRDefault="00734DB7" w:rsidP="00734D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4DB7" w:rsidRPr="00237E28" w:rsidRDefault="00734DB7" w:rsidP="00734DB7">
      <w:pPr>
        <w:spacing w:line="240" w:lineRule="auto"/>
        <w:rPr>
          <w:rFonts w:ascii="Times New Roman" w:hAnsi="Times New Roman"/>
          <w:sz w:val="28"/>
          <w:szCs w:val="28"/>
        </w:rPr>
      </w:pPr>
      <w:r w:rsidRPr="00237E28">
        <w:rPr>
          <w:rFonts w:ascii="Times New Roman" w:hAnsi="Times New Roman"/>
          <w:sz w:val="28"/>
          <w:szCs w:val="28"/>
        </w:rPr>
        <w:t xml:space="preserve">  Рецензент: преподаватель</w:t>
      </w:r>
      <w:r>
        <w:rPr>
          <w:rFonts w:ascii="Times New Roman" w:hAnsi="Times New Roman"/>
          <w:sz w:val="28"/>
          <w:szCs w:val="28"/>
        </w:rPr>
        <w:t xml:space="preserve"> высшей</w:t>
      </w:r>
      <w:r w:rsidRPr="00237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/Соловьева Л.Н./</w:t>
      </w:r>
    </w:p>
    <w:p w:rsidR="00734DB7" w:rsidRPr="009231F6" w:rsidRDefault="00734DB7" w:rsidP="00734D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734DB7" w:rsidRPr="009231F6" w:rsidRDefault="00734DB7" w:rsidP="00734D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Ц/к Общеобразовательных, правовых</w:t>
      </w:r>
    </w:p>
    <w:p w:rsidR="00734DB7" w:rsidRPr="009231F6" w:rsidRDefault="00734DB7" w:rsidP="00734D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и коммерческих дисциплин ЧПОУ</w:t>
      </w:r>
    </w:p>
    <w:p w:rsidR="00734DB7" w:rsidRDefault="00734DB7" w:rsidP="00734D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31F6">
        <w:rPr>
          <w:rFonts w:ascii="Times New Roman" w:hAnsi="Times New Roman"/>
          <w:sz w:val="28"/>
          <w:szCs w:val="28"/>
        </w:rPr>
        <w:t>«Ставропольский кооперативный техникум»</w:t>
      </w:r>
      <w:r>
        <w:rPr>
          <w:rFonts w:ascii="Times New Roman" w:hAnsi="Times New Roman"/>
          <w:sz w:val="28"/>
          <w:szCs w:val="28"/>
        </w:rPr>
        <w:br w:type="page"/>
      </w:r>
    </w:p>
    <w:p w:rsidR="00734DB7" w:rsidRDefault="00734DB7" w:rsidP="00C80F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734DB7" w:rsidRPr="00971F1D" w:rsidRDefault="00734DB7" w:rsidP="00C80F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>на рабочую программу по дисциплине «История», разработанную преподавателем истории   ГБПОУ СК «Ставропольский базовый медицинский колледж» Огаджанян Н.М.</w:t>
      </w:r>
    </w:p>
    <w:p w:rsidR="00734DB7" w:rsidRDefault="00734DB7" w:rsidP="00C80F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DB7" w:rsidRDefault="00734DB7" w:rsidP="00C8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734DB7" w:rsidRDefault="00734DB7" w:rsidP="00C80FBC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 </w:t>
      </w:r>
    </w:p>
    <w:p w:rsidR="00734DB7" w:rsidRDefault="00734DB7" w:rsidP="00C80FBC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</w:t>
      </w:r>
      <w:r w:rsidR="00C80FBC">
        <w:rPr>
          <w:rFonts w:ascii="Times New Roman" w:hAnsi="Times New Roman"/>
          <w:sz w:val="28"/>
          <w:szCs w:val="28"/>
        </w:rPr>
        <w:t xml:space="preserve"> и оценку результатов освоения </w:t>
      </w:r>
      <w:r>
        <w:rPr>
          <w:rFonts w:ascii="Times New Roman" w:hAnsi="Times New Roman"/>
          <w:sz w:val="28"/>
          <w:szCs w:val="28"/>
        </w:rPr>
        <w:t>учебной дисциплины.</w:t>
      </w:r>
    </w:p>
    <w:p w:rsidR="00734DB7" w:rsidRDefault="00734DB7" w:rsidP="00C80FB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r w:rsidR="00C80FBC">
        <w:rPr>
          <w:rFonts w:ascii="Times New Roman" w:hAnsi="Times New Roman"/>
          <w:color w:val="000000"/>
          <w:sz w:val="28"/>
          <w:szCs w:val="28"/>
        </w:rPr>
        <w:t xml:space="preserve">экономической, </w:t>
      </w:r>
      <w:r>
        <w:rPr>
          <w:rFonts w:ascii="Times New Roman" w:hAnsi="Times New Roman"/>
          <w:color w:val="000000"/>
          <w:sz w:val="28"/>
          <w:szCs w:val="28"/>
        </w:rPr>
        <w:t>политической, культурной ситуации в России и мире.</w:t>
      </w:r>
    </w:p>
    <w:p w:rsidR="00734DB7" w:rsidRDefault="00734DB7" w:rsidP="00C80FBC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достаточной оптимально распределено учебное время по основным разделам и темам курса.  </w:t>
      </w:r>
      <w:r>
        <w:rPr>
          <w:rFonts w:ascii="Times New Roman" w:hAnsi="Times New Roman"/>
          <w:sz w:val="28"/>
          <w:szCs w:val="28"/>
        </w:rPr>
        <w:tab/>
        <w:t>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734DB7" w:rsidRDefault="00734DB7" w:rsidP="00C80FBC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</w:t>
      </w:r>
      <w:r w:rsidR="00C80FBC">
        <w:rPr>
          <w:rFonts w:ascii="Times New Roman" w:hAnsi="Times New Roman"/>
          <w:sz w:val="28"/>
          <w:szCs w:val="28"/>
        </w:rPr>
        <w:t>авыками, сформированию интереса</w:t>
      </w:r>
      <w:r>
        <w:rPr>
          <w:rFonts w:ascii="Times New Roman" w:hAnsi="Times New Roman"/>
          <w:sz w:val="28"/>
          <w:szCs w:val="28"/>
        </w:rPr>
        <w:t xml:space="preserve"> обучающихся к изучаемым темам.</w:t>
      </w:r>
    </w:p>
    <w:p w:rsidR="00734DB7" w:rsidRDefault="00734DB7" w:rsidP="00C80FBC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 представленной </w:t>
      </w:r>
      <w:r w:rsidR="00C80FBC">
        <w:rPr>
          <w:rFonts w:ascii="Times New Roman" w:hAnsi="Times New Roman"/>
          <w:sz w:val="28"/>
          <w:szCs w:val="28"/>
        </w:rPr>
        <w:t xml:space="preserve">программы позволяет говорить о </w:t>
      </w:r>
      <w:r>
        <w:rPr>
          <w:rFonts w:ascii="Times New Roman" w:hAnsi="Times New Roman"/>
          <w:sz w:val="28"/>
          <w:szCs w:val="28"/>
        </w:rPr>
        <w:t>целесообразности и возможности ее дальнейшего использования в образовательном процессе.</w:t>
      </w:r>
    </w:p>
    <w:p w:rsidR="00734DB7" w:rsidRDefault="00734DB7" w:rsidP="00734D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4DB7" w:rsidRDefault="00734DB7" w:rsidP="00734D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преподаватель истории               </w:t>
      </w:r>
      <w:r w:rsidR="00A2222F">
        <w:rPr>
          <w:rFonts w:ascii="Times New Roman" w:hAnsi="Times New Roman"/>
          <w:sz w:val="28"/>
          <w:szCs w:val="28"/>
        </w:rPr>
        <w:t xml:space="preserve">                   /Мирзоян Е.В./</w:t>
      </w:r>
    </w:p>
    <w:p w:rsidR="00734DB7" w:rsidRDefault="00D80B7C" w:rsidP="00734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</w:t>
      </w:r>
      <w:r w:rsidR="00734DB7">
        <w:rPr>
          <w:rFonts w:ascii="Times New Roman" w:hAnsi="Times New Roman"/>
          <w:sz w:val="28"/>
          <w:szCs w:val="28"/>
        </w:rPr>
        <w:t xml:space="preserve">СК «Ставропольский </w:t>
      </w:r>
    </w:p>
    <w:p w:rsidR="00734DB7" w:rsidRDefault="00734DB7" w:rsidP="00734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медицинский колледж»</w:t>
      </w:r>
    </w:p>
    <w:p w:rsidR="00A2222F" w:rsidRDefault="00A2222F" w:rsidP="00734DB7">
      <w:pPr>
        <w:jc w:val="both"/>
        <w:rPr>
          <w:rFonts w:ascii="Times New Roman" w:hAnsi="Times New Roman"/>
          <w:sz w:val="28"/>
          <w:szCs w:val="28"/>
        </w:rPr>
      </w:pPr>
    </w:p>
    <w:p w:rsidR="00435A04" w:rsidRPr="00DA337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435A04" w:rsidRPr="00DA337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BF45A9" w:rsidRPr="00DA337B" w:rsidRDefault="00DA337B" w:rsidP="00DA337B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  ПАСПОРТ  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 ПРОГРАММЫ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0B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530B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A2D40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435A04" w:rsidRPr="00DA337B" w:rsidRDefault="00BF45A9" w:rsidP="00DA33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</w:p>
    <w:p w:rsidR="00BF45A9" w:rsidRPr="00DA337B" w:rsidRDefault="00DA337B" w:rsidP="00DA337B">
      <w:pPr>
        <w:tabs>
          <w:tab w:val="left" w:pos="8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 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DA337B">
        <w:rPr>
          <w:rFonts w:ascii="Times New Roman" w:hAnsi="Times New Roman" w:cs="Times New Roman"/>
          <w:color w:val="000000"/>
          <w:sz w:val="28"/>
          <w:szCs w:val="28"/>
        </w:rPr>
        <w:t>УЧЕБНОЙ</w:t>
      </w:r>
      <w:r w:rsidR="000530B9" w:rsidRPr="00DA33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23AB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34DB7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35A04" w:rsidRPr="00DA337B" w:rsidRDefault="00BF45A9" w:rsidP="00DA33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33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</w:p>
    <w:p w:rsidR="00BF45A9" w:rsidRPr="00DA337B" w:rsidRDefault="00DA337B" w:rsidP="00DA337B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УСЛОВИЯ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РЕАЛИЗАЦИИ 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0530B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530B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1</w:t>
      </w:r>
      <w:r w:rsidR="00AA2D4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435A04" w:rsidRPr="00DA337B" w:rsidRDefault="00BF45A9" w:rsidP="00DA33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УЧЕБНОЙ </w:t>
      </w:r>
      <w:r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</w:p>
    <w:p w:rsidR="00BF45A9" w:rsidRPr="00DA337B" w:rsidRDefault="00DA337B" w:rsidP="00DA337B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BC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="00BF45A9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1</w:t>
      </w:r>
      <w:r w:rsidR="00AA2D40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35A04" w:rsidRDefault="00BF45A9" w:rsidP="00DA33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DA3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5A04" w:rsidRPr="00DA337B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</w:p>
    <w:p w:rsidR="00DA337B" w:rsidRPr="00DA337B" w:rsidRDefault="00DA337B" w:rsidP="00DA33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  ТЕМАТИЧЕСКИЙ ПЛАН УЧЕБНОЙ ДИСЦИПЛИНЫ                          1</w:t>
      </w:r>
      <w:r w:rsidR="00AA2D40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35A04" w:rsidRDefault="00435A04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 w:rsidR="007630CA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иСТОРИИ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C80FB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Pr="006A4075" w:rsidRDefault="007A0CFE" w:rsidP="00C80FB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="00C80FBC">
        <w:rPr>
          <w:rFonts w:ascii="Times New Roman" w:hAnsi="Times New Roman" w:cs="Times New Roman"/>
          <w:color w:val="000000"/>
          <w:sz w:val="28"/>
          <w:szCs w:val="28"/>
        </w:rPr>
        <w:t>ФГОС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 </w:t>
      </w:r>
      <w:r w:rsidR="001A176A">
        <w:rPr>
          <w:rFonts w:ascii="Times New Roman" w:hAnsi="Times New Roman" w:cs="Times New Roman"/>
          <w:sz w:val="28"/>
          <w:szCs w:val="28"/>
        </w:rPr>
        <w:t>31.02.01. «Лечебное дело».</w:t>
      </w:r>
    </w:p>
    <w:p w:rsidR="007A0CFE" w:rsidRPr="006A4075" w:rsidRDefault="007A0CFE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Pr="00BF45A9" w:rsidRDefault="007A0CFE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7630CA">
        <w:rPr>
          <w:rFonts w:ascii="Times New Roman" w:hAnsi="Times New Roman" w:cs="Times New Roman"/>
          <w:iCs/>
          <w:color w:val="000000"/>
          <w:sz w:val="28"/>
          <w:szCs w:val="28"/>
        </w:rPr>
        <w:t>«История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7A0CFE" w:rsidRPr="00CB0F6F" w:rsidRDefault="007A0CFE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186ABA" w:rsidRDefault="007A0CFE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  <w:r w:rsidR="00C80FBC">
        <w:t xml:space="preserve"> </w:t>
      </w:r>
      <w:r w:rsidR="00C80F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186ABA" w:rsidRPr="00186ABA">
        <w:rPr>
          <w:rFonts w:ascii="Times New Roman" w:hAnsi="Times New Roman" w:cs="Times New Roman"/>
          <w:b/>
          <w:color w:val="000000"/>
          <w:sz w:val="28"/>
          <w:szCs w:val="28"/>
        </w:rPr>
        <w:t>результате освоения дисциплины обучающийся должен уметь: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>плины обучающийся должен уметь: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-ориентироваться в современной экономической, политической, культурной ситуации в России и мире;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-выявлять взаимосвязь отечественных, региональных, мировых социально- экономических, политических и культурных проблем.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-сущность и причины локальных, региональных, межгосударственных конфликтов в конце XX - начале XXI вв;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:rsidR="00A52121" w:rsidRPr="00A52121" w:rsidRDefault="00A52121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21">
        <w:rPr>
          <w:rFonts w:ascii="Times New Roman" w:hAnsi="Times New Roman" w:cs="Times New Roman"/>
          <w:color w:val="000000"/>
          <w:sz w:val="28"/>
          <w:szCs w:val="28"/>
        </w:rPr>
        <w:t>-содержание и назначение важнейших правовых и законодательных актов мирового и регионального значения.</w:t>
      </w:r>
    </w:p>
    <w:p w:rsidR="007A0CFE" w:rsidRPr="00A52121" w:rsidRDefault="007A0CFE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41F" w:rsidRPr="00F7141F" w:rsidRDefault="00F7141F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 xml:space="preserve">Фельдшер должен обладать общими </w:t>
      </w:r>
      <w:r w:rsidRPr="00F7141F">
        <w:rPr>
          <w:rFonts w:ascii="Times New Roman" w:hAnsi="Times New Roman" w:cs="Times New Roman"/>
          <w:b/>
          <w:color w:val="000000"/>
          <w:sz w:val="28"/>
          <w:szCs w:val="28"/>
        </w:rPr>
        <w:t>компетенциями</w:t>
      </w:r>
      <w:r w:rsidRPr="00F7141F">
        <w:rPr>
          <w:rFonts w:ascii="Times New Roman" w:hAnsi="Times New Roman" w:cs="Times New Roman"/>
          <w:color w:val="000000"/>
          <w:sz w:val="28"/>
          <w:szCs w:val="28"/>
        </w:rPr>
        <w:t>, включающими в себя способность:</w:t>
      </w:r>
    </w:p>
    <w:p w:rsidR="00F7141F" w:rsidRPr="00F7141F" w:rsidRDefault="00F7141F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7141F" w:rsidRPr="00F7141F" w:rsidRDefault="00F7141F" w:rsidP="00C8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41F">
        <w:rPr>
          <w:rFonts w:ascii="Times New Roman" w:hAnsi="Times New Roman" w:cs="Times New Roman"/>
          <w:color w:val="000000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141F" w:rsidRPr="00F7141F" w:rsidRDefault="00F7141F" w:rsidP="00F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DAB" w:rsidRPr="00EF2DAB" w:rsidRDefault="00EF2DAB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1DB8" w:rsidRPr="00CB0F6F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56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8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Pr="00CB0F6F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50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5A04" w:rsidRPr="00D60219" w:rsidRDefault="00992250" w:rsidP="0099225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A52121" w:rsidRPr="00CB0F6F" w:rsidRDefault="00A52121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56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Pr="000647D5" w:rsidRDefault="00992250" w:rsidP="0099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2.2.  Т</w:t>
      </w:r>
      <w:r w:rsidRPr="00064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ематический план и содержание учебной дисциплины </w:t>
      </w:r>
      <w:r w:rsidRPr="00EE5B3D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«История»</w:t>
      </w:r>
    </w:p>
    <w:p w:rsidR="00992250" w:rsidRPr="000C2EE5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5357"/>
        <w:gridCol w:w="851"/>
        <w:gridCol w:w="1417"/>
      </w:tblGrid>
      <w:tr w:rsidR="00992250" w:rsidRPr="000C2EE5" w:rsidTr="00992250">
        <w:trPr>
          <w:trHeight w:val="418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992250" w:rsidRPr="000C2EE5" w:rsidTr="00992250">
        <w:trPr>
          <w:trHeight w:val="206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ind w:right="49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92250" w:rsidRPr="000C2EE5" w:rsidTr="00992250">
        <w:trPr>
          <w:trHeight w:val="577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992250" w:rsidRPr="000C2EE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C2EE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20234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0C2EE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997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992250" w:rsidRPr="000C2EE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647D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0C2EE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0C2EE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0C2EE5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743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790C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1.1.1.</w:t>
            </w:r>
            <w:r w:rsidR="00992250"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Внутренняя политика государственной власти в СССР к началу 1980-х гг. 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1.1.2Особенности идеологии, национальной и социально-экономической политики.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92250" w:rsidRPr="000C2EE5" w:rsidTr="00992250">
        <w:trPr>
          <w:trHeight w:val="1368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993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хся: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советского народа», носителя «советской цивилизации» и «советской культуры»?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411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 7,ОК10,ОК11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202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Дезинтеграционн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ые процессы в России и Европе во второй половине 80-х гг.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595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 Отражение событий в Восточной Европе на дезинтеграционных процессах в СССР.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1.2.3. Ликвидация (распад) СССР и образование СНГ. Российская Федерация как правопреемница СССР.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92250" w:rsidRPr="000C2EE5" w:rsidTr="00992250">
        <w:trPr>
          <w:trHeight w:val="1368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790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Рассмотрение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202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202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Компетенции-ОК-6,ОК-11,ОК-12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787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 в конце XX - начале XXI века.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202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979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2.1.1. Локальные, национальные и религиозные конфликты на пространстве бывшего СССР в 1990-е гг. 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(ООН, ЮНЕСКО) в разрешении конфликтов на постсоветском пространстве.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Российская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 планах международных организаций: военно-политическая конкуренция.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Российская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 планах международных организаций: экономи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ческое сотрудничество. Планы НА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 в отношении России.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92250" w:rsidRPr="000C2EE5" w:rsidTr="00992250">
        <w:trPr>
          <w:trHeight w:val="1171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1099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378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Компетенции- ОК1,ОК7,ОК8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202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979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Причины, участники, содержание,   результаты вооруженного конфликта в этом регионе. Изменения в территориальном устройстве Российской Федерации.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92250" w:rsidRPr="000C2EE5" w:rsidTr="00992250">
        <w:trPr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Выработка учащимися различных моделей решения конфликта.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ОК-2.ОК4,ОК-10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0C2EE5" w:rsidTr="00992250">
        <w:trPr>
          <w:trHeight w:val="384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и мировые интеграционные 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процессы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797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r w:rsidR="00C80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Евросоюза,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мирового «рынка труда»,     глобальная программа НАТО и политические ориентиры России.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92250" w:rsidRPr="002520D0" w:rsidTr="00992250">
        <w:trPr>
          <w:trHeight w:val="979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506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«Россия как партнер НАТО»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206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Компетенции –ОК-3,ОК-5.,ОК-10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206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202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595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 ОК 10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 Тенденции сохранения национальных, религиозных, культурных традиций и «свобода совести» в России. Идеи «поликультурности» и молодежные экстремистские движения.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92250" w:rsidRPr="002520D0" w:rsidTr="00992250">
        <w:trPr>
          <w:trHeight w:val="1565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«Круглый стол» по проблеме: место традиционных религий, многовековых культур народов России в условиях «массовой культуры» глобального мира.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Сопоставление и анализ документов,  отражающих формирование «общеевропейской» культуры, 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202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1046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653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Компетенции-ОК9,ОК10.ОК13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653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508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РФ в современном мире.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50" w:rsidRPr="002520D0" w:rsidTr="00992250">
        <w:trPr>
          <w:trHeight w:val="276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992250" w:rsidRPr="00EE5B3D" w:rsidRDefault="00790C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2.5.3. </w:t>
            </w:r>
            <w:r w:rsidR="00992250"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Сохранение традиционных нравственных ценностей и индивидуальных свобод человека - основа развития культуры в РФ. 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92250" w:rsidRPr="002520D0" w:rsidTr="00992250">
        <w:trPr>
          <w:trHeight w:val="1969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политических и экономических карт России и сопредельных территорий за последнее десятилетие с точки   зрения   выяснения   преемственности   социально-экономического   и   политического   курса   с государственными традициями России.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«Круглый стол» по проблеме сохранения индивидуальной свободы человека, его нравственных ценностей и убеждений в условиях усиления стандартизации различных сторон жизни 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Tr="00992250">
        <w:trPr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Tr="00992250">
        <w:trPr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A818E9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992250" w:rsidRPr="00A818E9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 мере ослабления центральной государственной власти происходило усиление межнациональных конфликтов в СССР - России на протяжении 1980-2000 гг.</w:t>
            </w:r>
          </w:p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Tr="00992250">
        <w:trPr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–ОК10,ОК11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92250" w:rsidRPr="00BF6C43" w:rsidTr="00992250">
        <w:trPr>
          <w:trHeight w:val="65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2250" w:rsidRPr="00BF6C43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92250" w:rsidRPr="00BF6C43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92250" w:rsidRPr="00BF6C43" w:rsidTr="00992250">
        <w:trPr>
          <w:trHeight w:val="65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EE5B3D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50" w:rsidRPr="00BF6C43" w:rsidRDefault="00992250" w:rsidP="0099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92250" w:rsidRDefault="00992250" w:rsidP="00992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250" w:rsidRDefault="00992250" w:rsidP="00992250">
      <w:pPr>
        <w:rPr>
          <w:rFonts w:ascii="Times New Roman" w:hAnsi="Times New Roman" w:cs="Times New Roman"/>
          <w:sz w:val="24"/>
          <w:szCs w:val="24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УСЛОВИЯ РЕАЛИЗАЦИИ ПРОГРАММЫ ДИСЦИПЛИНЫ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«ИСТОРИЯ»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истории, оборудованного ТСО. 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C80FBC">
        <w:rPr>
          <w:rFonts w:ascii="Times New Roman" w:hAnsi="Times New Roman" w:cs="Times New Roman"/>
          <w:color w:val="000000"/>
          <w:sz w:val="28"/>
          <w:szCs w:val="28"/>
        </w:rPr>
        <w:t xml:space="preserve">ические   средства   обучения: </w:t>
      </w:r>
      <w:r w:rsidR="00C80F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проектор, </w:t>
      </w:r>
      <w:r w:rsidR="00790C50">
        <w:rPr>
          <w:rFonts w:ascii="Times New Roman" w:hAnsi="Times New Roman" w:cs="Times New Roman"/>
          <w:iCs/>
          <w:color w:val="000000"/>
          <w:sz w:val="28"/>
          <w:szCs w:val="28"/>
        </w:rPr>
        <w:t>экран,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компьютер   с лицензионным программным обеспечением, мультимедийные средства обучения (компьютерные презентации, учебные фильмы)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992250" w:rsidRPr="00027C8B" w:rsidRDefault="00992250" w:rsidP="009922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</w:t>
      </w:r>
      <w:r w:rsidR="00C80FBC">
        <w:rPr>
          <w:rFonts w:ascii="Times New Roman" w:hAnsi="Times New Roman" w:cs="Times New Roman"/>
          <w:b/>
          <w:color w:val="000000"/>
          <w:sz w:val="28"/>
          <w:szCs w:val="28"/>
        </w:rPr>
        <w:t>ных изданий, Интернет-ресурсов,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дополнительной литературы. 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Учебные пособия (учебники и учебные пособия: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Артёмов В.В. История: учебник для студентов СПО. - М.: ИЦ «Академия</w:t>
      </w:r>
      <w:r>
        <w:rPr>
          <w:rFonts w:ascii="Times New Roman" w:hAnsi="Times New Roman" w:cs="Times New Roman"/>
          <w:color w:val="000000"/>
          <w:sz w:val="28"/>
          <w:szCs w:val="28"/>
        </w:rPr>
        <w:t>», 2017г.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Артёмов В.В. История: Дидактические материалы: учеб,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пособ. для студ. СПО. - М.: ИЦ 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«Академия», 2017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Артёмов В.В. История Отечества: С древнейших времён до на</w:t>
      </w:r>
      <w:r>
        <w:rPr>
          <w:rFonts w:ascii="Times New Roman" w:hAnsi="Times New Roman" w:cs="Times New Roman"/>
          <w:color w:val="000000"/>
          <w:sz w:val="28"/>
          <w:szCs w:val="28"/>
        </w:rPr>
        <w:t>ших дней: учебник для студентов СПО. - М.: ИЦ «Академия», 2018г.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Артёмов В. В., Лубченков Ю. Н. История: (для всех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ьнос</w:t>
      </w:r>
      <w:r w:rsidR="00C80FBC">
        <w:rPr>
          <w:rFonts w:ascii="Times New Roman" w:hAnsi="Times New Roman" w:cs="Times New Roman"/>
          <w:color w:val="000000"/>
          <w:sz w:val="28"/>
          <w:szCs w:val="28"/>
        </w:rPr>
        <w:t>тей СПО): учебник для студ. СПО</w:t>
      </w:r>
      <w:r>
        <w:rPr>
          <w:rFonts w:ascii="Times New Roman" w:hAnsi="Times New Roman" w:cs="Times New Roman"/>
          <w:color w:val="000000"/>
          <w:sz w:val="28"/>
          <w:szCs w:val="28"/>
        </w:rPr>
        <w:t>-2017г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Волобуев О.В. Россия в мире (базовый у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ровень). 1</w:t>
      </w:r>
      <w:r w:rsidR="00D80B7C">
        <w:rPr>
          <w:rFonts w:ascii="Times New Roman" w:hAnsi="Times New Roman" w:cs="Times New Roman"/>
          <w:color w:val="000000"/>
          <w:sz w:val="28"/>
          <w:szCs w:val="28"/>
        </w:rPr>
        <w:t xml:space="preserve">0 кл.: учебник. - М.:Дрофа, 2018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992250" w:rsidRPr="00C245B7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5B7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Волобуев О.В. Всеобщая история. XX - начало XXI века (базов</w:t>
      </w:r>
      <w:r>
        <w:rPr>
          <w:rFonts w:ascii="Times New Roman" w:hAnsi="Times New Roman" w:cs="Times New Roman"/>
          <w:color w:val="000000"/>
          <w:sz w:val="28"/>
          <w:szCs w:val="28"/>
        </w:rPr>
        <w:t>ый уровень). 1</w:t>
      </w:r>
      <w:r w:rsidR="00D80B7C">
        <w:rPr>
          <w:rFonts w:ascii="Times New Roman" w:hAnsi="Times New Roman" w:cs="Times New Roman"/>
          <w:color w:val="000000"/>
          <w:sz w:val="28"/>
          <w:szCs w:val="28"/>
        </w:rPr>
        <w:t xml:space="preserve">1 кл.: учебник. -М.: Дрофа, 2018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. Нестеренко, Е.И. История России: Учебно-практическое пособие / Е.И. Нестеренко. - М.: </w:t>
      </w:r>
      <w:r w:rsidR="00D80B7C">
        <w:rPr>
          <w:rFonts w:ascii="Times New Roman" w:hAnsi="Times New Roman" w:cs="Times New Roman"/>
          <w:color w:val="000000"/>
          <w:sz w:val="28"/>
          <w:szCs w:val="28"/>
        </w:rPr>
        <w:t>Вузовский учебник, ИНФРА-М, 2019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- 296 c.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. Никифоров, Ю.А. Новейшая история России: преподавание в школе: Учебное пособие / Ю.А. Никифоров, Е.Е. Вяземский, А.Н. </w:t>
      </w:r>
      <w:r w:rsidR="00C80FBC">
        <w:rPr>
          <w:rFonts w:ascii="Times New Roman" w:hAnsi="Times New Roman" w:cs="Times New Roman"/>
          <w:color w:val="000000"/>
          <w:sz w:val="28"/>
          <w:szCs w:val="28"/>
        </w:rPr>
        <w:t xml:space="preserve">Иоффе; Под ред. В.Д. Нечаев. - </w:t>
      </w:r>
      <w:r w:rsidR="00D80B7C">
        <w:rPr>
          <w:rFonts w:ascii="Times New Roman" w:hAnsi="Times New Roman" w:cs="Times New Roman"/>
          <w:color w:val="000000"/>
          <w:sz w:val="28"/>
          <w:szCs w:val="28"/>
        </w:rPr>
        <w:t xml:space="preserve"> Альфа-М, НИЦ ИНФРА-М, 2018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- 384 c.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Никольский, С.А. Аграрный вопрос в России в XX веке: История, современное состояние, стратегии решения / С</w:t>
      </w:r>
      <w:r>
        <w:rPr>
          <w:rFonts w:ascii="Times New Roman" w:hAnsi="Times New Roman" w:cs="Times New Roman"/>
          <w:color w:val="000000"/>
          <w:sz w:val="28"/>
          <w:szCs w:val="28"/>
        </w:rPr>
        <w:t>.А. Никольский. - М.: УРСС, 2017г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- 136 c.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Орлов, А.С История России в схемах: Учебное пособие / А.С Орлов, В.А. Гео</w:t>
      </w:r>
      <w:r w:rsidR="00D80B7C">
        <w:rPr>
          <w:rFonts w:ascii="Times New Roman" w:hAnsi="Times New Roman" w:cs="Times New Roman"/>
          <w:color w:val="000000"/>
          <w:sz w:val="28"/>
          <w:szCs w:val="28"/>
        </w:rPr>
        <w:t>ргиев и др. - М.: Проспект, 2019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- 304 c.</w:t>
      </w:r>
    </w:p>
    <w:p w:rsidR="00992250" w:rsidRPr="00AD0BFF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Орлов, А.С История России в схемах: Учебное пособие / А.С Орлов, В.А. Георгиев, Н.Г. Георгиева, Т.А</w:t>
      </w:r>
      <w:r>
        <w:rPr>
          <w:rFonts w:ascii="Times New Roman" w:hAnsi="Times New Roman" w:cs="Times New Roman"/>
          <w:color w:val="000000"/>
          <w:sz w:val="28"/>
          <w:szCs w:val="28"/>
        </w:rPr>
        <w:t>. Сивохина. - М.: Проспект, 2017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- 304 c.</w:t>
      </w: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Default="00992250" w:rsidP="00992250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992250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2250" w:rsidRPr="001F6746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Интернет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www.alleg.ru/edu/philosl .htm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ru.wikipedia.org/wiki/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www.diplom-inet.ru/resursfilos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philosophy.ru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http:www.medcolledg.ru</w:t>
      </w:r>
    </w:p>
    <w:p w:rsidR="00992250" w:rsidRPr="00C245B7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C245B7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C245B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lanbook</w:t>
      </w:r>
      <w:r w:rsidRPr="00C245B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992250" w:rsidRPr="00C245B7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245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http:www.BOOK.ru 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Словари и энцикл</w:t>
      </w:r>
      <w:r>
        <w:rPr>
          <w:rFonts w:ascii="Times New Roman" w:hAnsi="Times New Roman" w:cs="Times New Roman"/>
          <w:color w:val="000000"/>
          <w:sz w:val="28"/>
          <w:szCs w:val="28"/>
        </w:rPr>
        <w:t>опедии. http://dic.academic.ru/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Большая советская энцик</w:t>
      </w:r>
      <w:r>
        <w:rPr>
          <w:rFonts w:ascii="Times New Roman" w:hAnsi="Times New Roman" w:cs="Times New Roman"/>
          <w:color w:val="000000"/>
          <w:sz w:val="28"/>
          <w:szCs w:val="28"/>
        </w:rPr>
        <w:t>лопедия. http://bse.sci-lib.com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hAnsi="Times New Roman" w:cs="Times New Roman"/>
          <w:color w:val="000000"/>
          <w:sz w:val="28"/>
          <w:szCs w:val="28"/>
        </w:rPr>
        <w:t>ипедия http:// ru.wikipedia.org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ВоокsGid. Электронная библ</w:t>
      </w:r>
      <w:r>
        <w:rPr>
          <w:rFonts w:ascii="Times New Roman" w:hAnsi="Times New Roman" w:cs="Times New Roman"/>
          <w:color w:val="000000"/>
          <w:sz w:val="28"/>
          <w:szCs w:val="28"/>
        </w:rPr>
        <w:t>иотека. http://www.booksgid.com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Глобалтека. Глобальная библиотека научных ресурсов. </w:t>
      </w:r>
      <w:r>
        <w:rPr>
          <w:rFonts w:ascii="Times New Roman" w:hAnsi="Times New Roman" w:cs="Times New Roman"/>
          <w:color w:val="000000"/>
          <w:sz w:val="28"/>
          <w:szCs w:val="28"/>
        </w:rPr>
        <w:t>http://globalteka.ru/index.html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Единое окно доступа к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ресурсам. http://window.edu.ru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</w:t>
      </w:r>
      <w:r w:rsidR="00C80FBC">
        <w:rPr>
          <w:rFonts w:ascii="Times New Roman" w:hAnsi="Times New Roman" w:cs="Times New Roman"/>
          <w:color w:val="000000"/>
          <w:sz w:val="28"/>
          <w:szCs w:val="28"/>
        </w:rPr>
        <w:t xml:space="preserve">рия 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 http://www.istorya.ru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Книги.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//www.ozon.ru/context/div_book/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Лучшая учебная литерату</w:t>
      </w:r>
      <w:r>
        <w:rPr>
          <w:rFonts w:ascii="Times New Roman" w:hAnsi="Times New Roman" w:cs="Times New Roman"/>
          <w:color w:val="000000"/>
          <w:sz w:val="28"/>
          <w:szCs w:val="28"/>
        </w:rPr>
        <w:t>ра. http://st-books.ru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Российский образовательный портал. Доступность, качество, эффективность.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//www.school.edu.ru/default.asp</w:t>
      </w: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Электронная библи</w:t>
      </w:r>
      <w:r>
        <w:rPr>
          <w:rFonts w:ascii="Times New Roman" w:hAnsi="Times New Roman" w:cs="Times New Roman"/>
          <w:color w:val="000000"/>
          <w:sz w:val="28"/>
          <w:szCs w:val="28"/>
        </w:rPr>
        <w:t>отечная система http://book.ru/</w:t>
      </w:r>
    </w:p>
    <w:p w:rsidR="00992250" w:rsidRDefault="00355AED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501531" w:rsidRPr="00501531">
          <w:rPr>
            <w:rStyle w:val="ab"/>
          </w:rPr>
          <w:t>https://e.lanbook.com/book/170299</w:t>
        </w:r>
      </w:hyperlink>
    </w:p>
    <w:p w:rsidR="00501531" w:rsidRDefault="00355AED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501531" w:rsidRPr="00501531">
          <w:rPr>
            <w:rStyle w:val="ab"/>
          </w:rPr>
          <w:t>https://e.lanbook.com/book/129928</w:t>
        </w:r>
      </w:hyperlink>
    </w:p>
    <w:p w:rsidR="00501531" w:rsidRDefault="00355AED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501531" w:rsidRPr="00501531">
          <w:rPr>
            <w:rStyle w:val="ab"/>
          </w:rPr>
          <w:t>https://e.lanbook.com/book/117834</w:t>
        </w:r>
      </w:hyperlink>
    </w:p>
    <w:p w:rsidR="00501531" w:rsidRDefault="00355AED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501531" w:rsidRPr="00501531">
          <w:rPr>
            <w:rStyle w:val="ab"/>
          </w:rPr>
          <w:t>https://e.lanbook.com/book/96434</w:t>
        </w:r>
      </w:hyperlink>
    </w:p>
    <w:p w:rsidR="00501531" w:rsidRPr="001F6746" w:rsidRDefault="00355AED" w:rsidP="0099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" w:history="1">
        <w:r w:rsidR="00501531" w:rsidRPr="00501531">
          <w:rPr>
            <w:rStyle w:val="ab"/>
          </w:rPr>
          <w:t>https://e.lanbook.com/book/152295</w:t>
        </w:r>
      </w:hyperlink>
    </w:p>
    <w:p w:rsidR="00992250" w:rsidRPr="00171BAE" w:rsidRDefault="00992250" w:rsidP="0099225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50" w:rsidRPr="00171BAE" w:rsidRDefault="00992250" w:rsidP="0099225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50" w:rsidRPr="00171BAE" w:rsidRDefault="00992250" w:rsidP="009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7A07" w:rsidRDefault="006C7A0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7A07" w:rsidRPr="006C7A07" w:rsidRDefault="006C7A07" w:rsidP="006C7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A07">
        <w:rPr>
          <w:rFonts w:ascii="Times New Roman" w:hAnsi="Times New Roman" w:cs="Times New Roman"/>
          <w:b/>
          <w:color w:val="000000"/>
          <w:sz w:val="28"/>
          <w:szCs w:val="28"/>
        </w:rPr>
        <w:t>4.КОНТРОЛЬ И ОЦЕНКА РЕЗУЛЬТАТОВ ОСВОЕНИЯ      ДИСЦИПЛИНЫ «ИСТОРИЯ»</w:t>
      </w:r>
    </w:p>
    <w:p w:rsidR="006C7A07" w:rsidRPr="006C7A07" w:rsidRDefault="006C7A07" w:rsidP="006C7A0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7A07" w:rsidRPr="006C7A07" w:rsidRDefault="006C7A07" w:rsidP="006C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A07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6C7A0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C7A07" w:rsidRPr="006C7A07" w:rsidRDefault="006C7A07" w:rsidP="006C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5368"/>
      </w:tblGrid>
      <w:tr w:rsidR="006C7A07" w:rsidRPr="006C7A07" w:rsidTr="0072002E">
        <w:trPr>
          <w:trHeight w:val="756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A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A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C7A07" w:rsidRPr="006C7A07" w:rsidTr="0072002E">
        <w:trPr>
          <w:trHeight w:val="2775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ориентироваться в с</w:t>
            </w:r>
            <w:r w:rsidR="00C8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овременной экономической, </w:t>
            </w: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политической, культурной ситуации в России и мире;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выявлять       </w:t>
            </w:r>
            <w:r w:rsidR="00C8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взаимосвязь отечественных,</w:t>
            </w: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региональных, мировых               </w:t>
            </w:r>
            <w:r w:rsidR="0079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социально-экономических,</w:t>
            </w: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политических   и культурных проблем.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направления ключевых    регионов    мира    на рубеже XX и XXI вв.;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сущность     и   </w:t>
            </w:r>
            <w:r w:rsidR="00C8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причины локальных, </w:t>
            </w: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региональных, межгосударственных конфликтов в конце XX — начале XXI вв.;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  процессы (интеграционные, поликультурные, миграционные         и         иные) политического и экономического развития ведущих регионов мира;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назначение ООН, НАТО, ЕС и др. организаций и их деятельности;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 роли науки, культуры и религии      в      сохранении     и укреплении     национальных     и государственных традиций;</w:t>
            </w: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содержание   и  назначение важнейших      правовых         и законодательных актов мирового и регионального значения.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 обучения: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задания по работе с информацией, документами, литературой;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подготовка   и   защита   индивидуальных   и групповых заданий проектного характера.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оценки результативности обучения: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нако</w:t>
            </w:r>
            <w:r w:rsidR="00C80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пительная   система   баллов, </w:t>
            </w: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  основе которой выставляется итоговая отметка.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направлены на проверку умения</w:t>
            </w:r>
          </w:p>
        </w:tc>
      </w:tr>
      <w:tr w:rsidR="006C7A07" w:rsidRPr="006C7A07" w:rsidTr="0072002E">
        <w:trPr>
          <w:trHeight w:val="3296"/>
        </w:trPr>
        <w:tc>
          <w:tcPr>
            <w:tcW w:w="3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A07" w:rsidRPr="006C7A07" w:rsidRDefault="006C7A07" w:rsidP="006C7A0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учащихся: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отбирать и оценивать исторические факты, процессы, явления;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 выполнять условия здания на творческом уровне с представлением собственной позиции;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делать осознанный выбор способов действий из ранее известных;</w:t>
            </w:r>
          </w:p>
          <w:p w:rsidR="006C7A07" w:rsidRPr="006C7A07" w:rsidRDefault="00C80FBC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 осуществлять     коррекцию </w:t>
            </w:r>
            <w:r w:rsidR="006C7A07"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(исправление) сделанных ошибок на новом уровне предлагаемых заданий;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—работать в группе и представлять как свою, так и позицию группы;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проектировать    собственную   гражданскую позицию   через   проектирование   исторических событий.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результатов обучения: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мониторинг         роста         творческой самостоятельности и навыков получения нового знания каждым обучающимся</w:t>
            </w:r>
          </w:p>
          <w:p w:rsidR="006C7A07" w:rsidRPr="006C7A07" w:rsidRDefault="006C7A07" w:rsidP="00C8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7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C7A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     результата      итоговой аттестации  по  дисциплине  на  основе  суммы результатов текущего контроля.</w:t>
            </w:r>
          </w:p>
        </w:tc>
      </w:tr>
    </w:tbl>
    <w:p w:rsidR="006C7A07" w:rsidRDefault="006C7A0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7A07" w:rsidRDefault="006C7A0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2250" w:rsidRPr="00992250" w:rsidRDefault="00992250" w:rsidP="00992250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" w:right="101" w:firstLine="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50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992250" w:rsidRPr="00992250" w:rsidRDefault="00992250" w:rsidP="0099225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250"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«История»</w:t>
      </w:r>
    </w:p>
    <w:p w:rsidR="00992250" w:rsidRPr="00992250" w:rsidRDefault="00992250" w:rsidP="00992250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 w:rsidRPr="009922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специальность 31.02.01. Лечебное дело</w:t>
      </w:r>
    </w:p>
    <w:p w:rsidR="00992250" w:rsidRPr="00992250" w:rsidRDefault="00992250" w:rsidP="00992250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6983"/>
        <w:gridCol w:w="1121"/>
        <w:gridCol w:w="969"/>
      </w:tblGrid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  <w:p w:rsidR="00992250" w:rsidRPr="00992250" w:rsidRDefault="00992250" w:rsidP="0099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Лекц.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Пр.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курс </w:t>
            </w:r>
            <w:r w:rsidRPr="009922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1.Развитие СССР и его место в мире в 1980-е гг.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</w:t>
            </w:r>
            <w:r w:rsidR="0079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тенденции развития СССР к 1980-м гг.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1.1.1.</w:t>
            </w:r>
            <w:r w:rsidR="00790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Внутренняя политика государственной власти в СССР к началу 1980-х гг.  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</w:t>
            </w:r>
            <w:r w:rsidR="00790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идеологии, национальной и социально-экономической политики.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</w:t>
            </w:r>
            <w:r w:rsidR="0079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Дезинтеграционные процессы в России и Европе во второй половине 80-х гг.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- суверенное государство: приобретения и потери»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Россия и мир в конце XX - начале XXI века.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rPr>
                <w:rFonts w:cs="Times New Roman"/>
              </w:rPr>
            </w:pPr>
          </w:p>
        </w:tc>
      </w:tr>
      <w:tr w:rsidR="00992250" w:rsidRPr="00992250" w:rsidTr="00992250">
        <w:trPr>
          <w:trHeight w:val="2010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2.1.</w:t>
            </w:r>
            <w:r w:rsidR="0079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Постсоветское пространство в 90-е гг. XX века.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2.1.1. Локальные национальные и религиозные конфликты на пространстве бывшего СССР в 1990-е гг.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 ЮНЕСКО) в разрешении конфликтов на постсоветском пространстве.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курс </w:t>
            </w:r>
            <w:r w:rsidRPr="009922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 w:rsidR="00C80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Российская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 планах международных организаций: военно-политическая конкуренция.</w:t>
            </w:r>
          </w:p>
          <w:p w:rsidR="00992250" w:rsidRPr="00992250" w:rsidRDefault="00C80FBC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Российская </w:t>
            </w:r>
            <w:r w:rsidR="00992250"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 пла</w:t>
            </w:r>
            <w:r w:rsidR="00790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нах международных организаций: </w:t>
            </w:r>
            <w:r w:rsidR="00992250"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экономическое сотрудничество.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250" w:rsidRPr="00992250" w:rsidTr="00992250">
        <w:trPr>
          <w:trHeight w:val="62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2250" w:rsidRPr="00992250" w:rsidTr="00992250">
        <w:trPr>
          <w:trHeight w:val="1290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2.2.</w:t>
            </w:r>
            <w:r w:rsidR="0079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Укрепление влияния России на постсоветском пространстве.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2.2.1.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2.3.</w:t>
            </w:r>
            <w:r w:rsidR="0079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Россия и мировые интеграционные процессы</w:t>
            </w:r>
          </w:p>
          <w:p w:rsidR="00992250" w:rsidRPr="00992250" w:rsidRDefault="00C80FBC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Евросоюза, </w:t>
            </w:r>
            <w:r w:rsidR="00992250"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</w:t>
            </w:r>
            <w:r w:rsidR="00992250"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глобальная программа НАТО и политические ориентиры России.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2.3.2. Формирование единого образовательного и культурного пространства в Европе и отдельных регионах мира.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как партнер НАТО»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C80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2.4.</w:t>
            </w:r>
            <w:r w:rsidR="00C80F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культуры в России.</w:t>
            </w:r>
          </w:p>
          <w:p w:rsidR="00992250" w:rsidRPr="00992250" w:rsidRDefault="00C80FBC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</w:t>
            </w:r>
            <w:r w:rsidR="00790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92250"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</w:t>
            </w:r>
            <w:r w:rsidR="00790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9922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«Человек как носитель культуры своего народа»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2.5.</w:t>
            </w:r>
            <w:r w:rsidR="0079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2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Перспективы развития РФ в современном мире.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992250" w:rsidRPr="00992250" w:rsidRDefault="00992250" w:rsidP="00992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2.5.3.Сохранение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«Вызовы будущего и Россия»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250" w:rsidRPr="00992250" w:rsidTr="0099225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rPr>
                <w:rFonts w:cs="Times New Roman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50" w:rsidRPr="00992250" w:rsidRDefault="00992250" w:rsidP="0099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5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992250" w:rsidRPr="00992250" w:rsidRDefault="00992250" w:rsidP="00992250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" w:right="101" w:firstLine="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250" w:rsidRPr="00992250" w:rsidRDefault="00992250" w:rsidP="00992250"/>
    <w:p w:rsidR="00992250" w:rsidRDefault="0099225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92250" w:rsidSect="005D60C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ED" w:rsidRDefault="00355AED" w:rsidP="00473262">
      <w:pPr>
        <w:spacing w:after="0" w:line="240" w:lineRule="auto"/>
      </w:pPr>
      <w:r>
        <w:separator/>
      </w:r>
    </w:p>
  </w:endnote>
  <w:endnote w:type="continuationSeparator" w:id="0">
    <w:p w:rsidR="00355AED" w:rsidRDefault="00355AED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EndPr/>
    <w:sdtContent>
      <w:p w:rsidR="00992250" w:rsidRDefault="009922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250" w:rsidRDefault="009922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ED" w:rsidRDefault="00355AED" w:rsidP="00473262">
      <w:pPr>
        <w:spacing w:after="0" w:line="240" w:lineRule="auto"/>
      </w:pPr>
      <w:r>
        <w:separator/>
      </w:r>
    </w:p>
  </w:footnote>
  <w:footnote w:type="continuationSeparator" w:id="0">
    <w:p w:rsidR="00355AED" w:rsidRDefault="00355AED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30B9"/>
    <w:rsid w:val="00071B4D"/>
    <w:rsid w:val="00074D7D"/>
    <w:rsid w:val="00086C3E"/>
    <w:rsid w:val="0009023D"/>
    <w:rsid w:val="000C109F"/>
    <w:rsid w:val="000C5AB4"/>
    <w:rsid w:val="000D4066"/>
    <w:rsid w:val="000F34DC"/>
    <w:rsid w:val="00116F2E"/>
    <w:rsid w:val="00117BD8"/>
    <w:rsid w:val="00131DB8"/>
    <w:rsid w:val="0014016E"/>
    <w:rsid w:val="001416E0"/>
    <w:rsid w:val="00186ABA"/>
    <w:rsid w:val="00195AB2"/>
    <w:rsid w:val="001A176A"/>
    <w:rsid w:val="001B6F6F"/>
    <w:rsid w:val="001C2045"/>
    <w:rsid w:val="001D51AF"/>
    <w:rsid w:val="001F5098"/>
    <w:rsid w:val="001F6551"/>
    <w:rsid w:val="00207909"/>
    <w:rsid w:val="00221B07"/>
    <w:rsid w:val="00241E7E"/>
    <w:rsid w:val="00247B6F"/>
    <w:rsid w:val="00274CBD"/>
    <w:rsid w:val="00282B55"/>
    <w:rsid w:val="00287578"/>
    <w:rsid w:val="0029048B"/>
    <w:rsid w:val="00294A57"/>
    <w:rsid w:val="002A2C18"/>
    <w:rsid w:val="002A3D30"/>
    <w:rsid w:val="002B109A"/>
    <w:rsid w:val="0031157E"/>
    <w:rsid w:val="0031232B"/>
    <w:rsid w:val="003272B2"/>
    <w:rsid w:val="00352387"/>
    <w:rsid w:val="00355AED"/>
    <w:rsid w:val="00366FA4"/>
    <w:rsid w:val="003820B2"/>
    <w:rsid w:val="0038604B"/>
    <w:rsid w:val="0039328F"/>
    <w:rsid w:val="003A4E90"/>
    <w:rsid w:val="003C42C2"/>
    <w:rsid w:val="003E504D"/>
    <w:rsid w:val="003E6BE1"/>
    <w:rsid w:val="003F007E"/>
    <w:rsid w:val="00410039"/>
    <w:rsid w:val="00431C5D"/>
    <w:rsid w:val="00435706"/>
    <w:rsid w:val="00435A04"/>
    <w:rsid w:val="004419CB"/>
    <w:rsid w:val="00452F3C"/>
    <w:rsid w:val="004537A9"/>
    <w:rsid w:val="0047316B"/>
    <w:rsid w:val="00473262"/>
    <w:rsid w:val="004A5A07"/>
    <w:rsid w:val="004A6F10"/>
    <w:rsid w:val="004D1DE1"/>
    <w:rsid w:val="004E30E2"/>
    <w:rsid w:val="004E6F93"/>
    <w:rsid w:val="00501531"/>
    <w:rsid w:val="0050429F"/>
    <w:rsid w:val="00522800"/>
    <w:rsid w:val="00541047"/>
    <w:rsid w:val="005443EA"/>
    <w:rsid w:val="00554479"/>
    <w:rsid w:val="00566D88"/>
    <w:rsid w:val="005B4C69"/>
    <w:rsid w:val="005D2777"/>
    <w:rsid w:val="005D60C5"/>
    <w:rsid w:val="005D7B91"/>
    <w:rsid w:val="005E3938"/>
    <w:rsid w:val="005E532A"/>
    <w:rsid w:val="005F4311"/>
    <w:rsid w:val="00612DB4"/>
    <w:rsid w:val="00651F4E"/>
    <w:rsid w:val="00674740"/>
    <w:rsid w:val="00684B78"/>
    <w:rsid w:val="0068510C"/>
    <w:rsid w:val="006C7A07"/>
    <w:rsid w:val="006E1611"/>
    <w:rsid w:val="00701C2C"/>
    <w:rsid w:val="00703D2D"/>
    <w:rsid w:val="00705DFA"/>
    <w:rsid w:val="007078DC"/>
    <w:rsid w:val="00713E87"/>
    <w:rsid w:val="007146FB"/>
    <w:rsid w:val="00734DB7"/>
    <w:rsid w:val="00742E53"/>
    <w:rsid w:val="007630CA"/>
    <w:rsid w:val="00790C50"/>
    <w:rsid w:val="007A0CFE"/>
    <w:rsid w:val="007B269F"/>
    <w:rsid w:val="007D0B54"/>
    <w:rsid w:val="0080628C"/>
    <w:rsid w:val="00820EE9"/>
    <w:rsid w:val="008213F9"/>
    <w:rsid w:val="00844ADA"/>
    <w:rsid w:val="00882C79"/>
    <w:rsid w:val="008A28D9"/>
    <w:rsid w:val="009033DE"/>
    <w:rsid w:val="00904CF8"/>
    <w:rsid w:val="00912143"/>
    <w:rsid w:val="0094126A"/>
    <w:rsid w:val="0094349E"/>
    <w:rsid w:val="00991E0F"/>
    <w:rsid w:val="00992250"/>
    <w:rsid w:val="009C11FA"/>
    <w:rsid w:val="009C430C"/>
    <w:rsid w:val="00A134B9"/>
    <w:rsid w:val="00A16446"/>
    <w:rsid w:val="00A2222F"/>
    <w:rsid w:val="00A52121"/>
    <w:rsid w:val="00A64A20"/>
    <w:rsid w:val="00A70D7A"/>
    <w:rsid w:val="00A8532A"/>
    <w:rsid w:val="00A86C9E"/>
    <w:rsid w:val="00A94588"/>
    <w:rsid w:val="00AA2D40"/>
    <w:rsid w:val="00AB5559"/>
    <w:rsid w:val="00AD2105"/>
    <w:rsid w:val="00AE6117"/>
    <w:rsid w:val="00AE68CA"/>
    <w:rsid w:val="00AE6907"/>
    <w:rsid w:val="00AE7AD5"/>
    <w:rsid w:val="00B05817"/>
    <w:rsid w:val="00B73F15"/>
    <w:rsid w:val="00B92A95"/>
    <w:rsid w:val="00B92B86"/>
    <w:rsid w:val="00B9379B"/>
    <w:rsid w:val="00BC37F3"/>
    <w:rsid w:val="00BD0139"/>
    <w:rsid w:val="00BF45A9"/>
    <w:rsid w:val="00C00D13"/>
    <w:rsid w:val="00C1169D"/>
    <w:rsid w:val="00C3170C"/>
    <w:rsid w:val="00C608E8"/>
    <w:rsid w:val="00C67E1D"/>
    <w:rsid w:val="00C67EE8"/>
    <w:rsid w:val="00C731F9"/>
    <w:rsid w:val="00C80FBC"/>
    <w:rsid w:val="00C829E3"/>
    <w:rsid w:val="00C91AE8"/>
    <w:rsid w:val="00CB0F6F"/>
    <w:rsid w:val="00CB22F7"/>
    <w:rsid w:val="00CC5A10"/>
    <w:rsid w:val="00CD383A"/>
    <w:rsid w:val="00CF2528"/>
    <w:rsid w:val="00CF50AB"/>
    <w:rsid w:val="00D04A48"/>
    <w:rsid w:val="00D06FB8"/>
    <w:rsid w:val="00D20839"/>
    <w:rsid w:val="00D20B54"/>
    <w:rsid w:val="00D21C97"/>
    <w:rsid w:val="00D60219"/>
    <w:rsid w:val="00D6424B"/>
    <w:rsid w:val="00D80B7C"/>
    <w:rsid w:val="00DA2392"/>
    <w:rsid w:val="00DA337B"/>
    <w:rsid w:val="00DB3EA6"/>
    <w:rsid w:val="00DD043D"/>
    <w:rsid w:val="00DD5E87"/>
    <w:rsid w:val="00E0789F"/>
    <w:rsid w:val="00E318C2"/>
    <w:rsid w:val="00E3622E"/>
    <w:rsid w:val="00E557EE"/>
    <w:rsid w:val="00E96733"/>
    <w:rsid w:val="00EB0970"/>
    <w:rsid w:val="00ED6036"/>
    <w:rsid w:val="00EF0155"/>
    <w:rsid w:val="00EF2DAB"/>
    <w:rsid w:val="00F07E66"/>
    <w:rsid w:val="00F31706"/>
    <w:rsid w:val="00F3683E"/>
    <w:rsid w:val="00F44BDE"/>
    <w:rsid w:val="00F54C1D"/>
    <w:rsid w:val="00F7141F"/>
    <w:rsid w:val="00F715F7"/>
    <w:rsid w:val="00F77704"/>
    <w:rsid w:val="00F82E5F"/>
    <w:rsid w:val="00F9491A"/>
    <w:rsid w:val="00F95C6F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9901-CA32-4294-B677-425C6FE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92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01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99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7029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522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96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78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Наталья Ю. Рылова</cp:lastModifiedBy>
  <cp:revision>120</cp:revision>
  <cp:lastPrinted>2020-06-26T05:46:00Z</cp:lastPrinted>
  <dcterms:created xsi:type="dcterms:W3CDTF">2011-09-06T04:59:00Z</dcterms:created>
  <dcterms:modified xsi:type="dcterms:W3CDTF">2022-12-15T10:28:00Z</dcterms:modified>
</cp:coreProperties>
</file>